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46" w:rsidRDefault="00F00D6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Персональный состав педагогических работников МОБУ СОШ №36 (на 01.09.201</w:t>
      </w:r>
      <w:r w:rsidR="00EB7997">
        <w:rPr>
          <w:rFonts w:eastAsia="Times New Roman"/>
          <w:b/>
          <w:bCs/>
          <w:sz w:val="24"/>
          <w:szCs w:val="24"/>
        </w:rPr>
        <w:t>8</w:t>
      </w:r>
      <w:r>
        <w:rPr>
          <w:rFonts w:eastAsia="Times New Roman"/>
          <w:b/>
          <w:bCs/>
          <w:sz w:val="24"/>
          <w:szCs w:val="24"/>
        </w:rPr>
        <w:t>)</w:t>
      </w:r>
    </w:p>
    <w:p w:rsidR="005F0446" w:rsidRDefault="005F0446">
      <w:pPr>
        <w:spacing w:line="200" w:lineRule="exact"/>
        <w:rPr>
          <w:sz w:val="24"/>
          <w:szCs w:val="24"/>
        </w:rPr>
      </w:pPr>
    </w:p>
    <w:p w:rsidR="005F0446" w:rsidRDefault="005F0446">
      <w:pPr>
        <w:spacing w:line="33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960"/>
        <w:gridCol w:w="1960"/>
        <w:gridCol w:w="2020"/>
        <w:gridCol w:w="1060"/>
        <w:gridCol w:w="1280"/>
        <w:gridCol w:w="2600"/>
        <w:gridCol w:w="1560"/>
        <w:gridCol w:w="2680"/>
      </w:tblGrid>
      <w:tr w:rsidR="005F0446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Специальность,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Стаж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Занимаемая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Награды</w:t>
            </w:r>
          </w:p>
        </w:tc>
      </w:tr>
      <w:tr w:rsidR="005F0446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Имя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образования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направление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F0446" w:rsidRDefault="005F044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должность,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18"/>
                <w:szCs w:val="18"/>
              </w:rPr>
            </w:pPr>
          </w:p>
        </w:tc>
      </w:tr>
      <w:tr w:rsidR="005F0446">
        <w:trPr>
          <w:trHeight w:val="2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</w:tr>
      <w:tr w:rsidR="005F0446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(квалификация)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-ческий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преподаваемая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Сирота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«Математика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Нагрудный знак</w:t>
            </w:r>
          </w:p>
        </w:tc>
      </w:tr>
      <w:tr w:rsidR="005F0446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 Иванович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физика», 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«Почетный работник</w:t>
            </w: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</w:t>
            </w: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РФ», Почетная грамота</w:t>
            </w: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 и науки РФ</w:t>
            </w: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Кекало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«Математика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Почетная грамота МО</w:t>
            </w: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Лидия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физика», 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 математика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науки РФ, Почетная</w:t>
            </w: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грамота Городской</w:t>
            </w: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Думы</w:t>
            </w: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Фролова Галина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«Русский язык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Почетная грамота МО</w:t>
            </w: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Анатольевна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науки РФ</w:t>
            </w: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русского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Волошина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Почетная грамота МО</w:t>
            </w: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Татьяна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 история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науки РФ</w:t>
            </w: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Олеговна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Егорова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«Русский язык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Почетная грамота МО</w:t>
            </w: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Людмила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науки РФ</w:t>
            </w: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Сергеевна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русского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Воронежская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«Русский язык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Ольга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русского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</w:tbl>
    <w:p w:rsidR="005F0446" w:rsidRDefault="005F0446">
      <w:pPr>
        <w:sectPr w:rsidR="005F0446">
          <w:pgSz w:w="16840" w:h="11906" w:orient="landscape"/>
          <w:pgMar w:top="846" w:right="438" w:bottom="472" w:left="720" w:header="0" w:footer="0" w:gutter="0"/>
          <w:cols w:space="720" w:equalWidth="0">
            <w:col w:w="15680"/>
          </w:cols>
        </w:sectPr>
      </w:pPr>
    </w:p>
    <w:tbl>
      <w:tblPr>
        <w:tblW w:w="157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960"/>
        <w:gridCol w:w="1960"/>
        <w:gridCol w:w="2020"/>
        <w:gridCol w:w="1060"/>
        <w:gridCol w:w="1280"/>
        <w:gridCol w:w="2600"/>
        <w:gridCol w:w="1560"/>
        <w:gridCol w:w="2680"/>
      </w:tblGrid>
      <w:tr w:rsidR="005F0446" w:rsidTr="00F00D6B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Гордеева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«Русский язык и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 русский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Наталья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и литература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Леонидовна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Петренко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«Русский язык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 русский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Почетная грамота МО</w:t>
            </w:r>
          </w:p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Светлана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и литература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науки РФ</w:t>
            </w:r>
          </w:p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Юрьевна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русского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Топчаева Елена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«Русский язык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 русский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Почетная грамота</w:t>
            </w:r>
          </w:p>
        </w:tc>
      </w:tr>
      <w:tr w:rsidR="005F0446" w:rsidTr="00F00D6B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и литература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Думы г.</w:t>
            </w:r>
          </w:p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русского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Таганрога</w:t>
            </w:r>
          </w:p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Капуста Галина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«Русский язык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 русский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Васильевна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и литература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русского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Качан Татьяна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«Русский язык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 русский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Станиславовна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и литература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русского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Тертышная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«Русский язык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 русский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Оксана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и литература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Валерьевна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русского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Сошникова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«Русский язык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 русский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Почетная грамота МО</w:t>
            </w:r>
          </w:p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Марина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и литература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науки РФ</w:t>
            </w:r>
          </w:p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русского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C34290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C34290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Иванча Зинаида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«Математика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0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Почетная грамота МО</w:t>
            </w:r>
          </w:p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физика», 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науки РФ</w:t>
            </w:r>
          </w:p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Физики</w:t>
            </w:r>
          </w:p>
          <w:p w:rsidR="00F00D6B" w:rsidRDefault="00F00D6B" w:rsidP="00F00D6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61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C34290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15</w:t>
            </w:r>
            <w:r w:rsidR="00F00D6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Белиба</w:t>
            </w:r>
          </w:p>
        </w:tc>
        <w:tc>
          <w:tcPr>
            <w:tcW w:w="19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«Математика и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0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2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Почѐтная грамота УО</w:t>
            </w:r>
          </w:p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Екатерина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физика», 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Таганрога</w:t>
            </w:r>
          </w:p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Валентиновна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C34290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F00D6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Белая Светлана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«Математика»,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0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Михайловна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средней школы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C34290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 w:rsidR="00F00D6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Сидоренко Анна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«Математика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0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Благодарственное</w:t>
            </w:r>
          </w:p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Анатольевна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физика», 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МО РО</w:t>
            </w:r>
          </w:p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C34290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F00D6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Агамирзоева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«Математика»,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0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Наира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Магомедовна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C34290" w:rsidP="00C34290">
            <w:pPr>
              <w:spacing w:line="26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F00D6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Юшина Любовь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«Математика»,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3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Значок «Отличник</w:t>
            </w:r>
          </w:p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Алексеевна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профессионально-</w:t>
            </w:r>
          </w:p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</w:tr>
      <w:tr w:rsidR="005F0446" w:rsidTr="00F00D6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средней школы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РСФСР»</w:t>
            </w:r>
          </w:p>
        </w:tc>
      </w:tr>
      <w:tr w:rsidR="005F0446" w:rsidTr="00F00D6B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C34290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C34290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Шуваева Елена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«Математика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2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2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физика», 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C34290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C34290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Шевцова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«Автоматизиров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0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Наталья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анные системы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инженер –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систематехник;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F00D6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переподготовка: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</w:tbl>
    <w:p w:rsidR="005F0446" w:rsidRDefault="005F0446">
      <w:pPr>
        <w:sectPr w:rsidR="005F0446">
          <w:pgSz w:w="16840" w:h="11906" w:orient="landscape"/>
          <w:pgMar w:top="832" w:right="438" w:bottom="453" w:left="720" w:header="0" w:footer="0" w:gutter="0"/>
          <w:cols w:space="720" w:equalWidth="0">
            <w:col w:w="15680"/>
          </w:cols>
        </w:sectPr>
      </w:pPr>
    </w:p>
    <w:tbl>
      <w:tblPr>
        <w:tblW w:w="157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960"/>
        <w:gridCol w:w="1960"/>
        <w:gridCol w:w="2020"/>
        <w:gridCol w:w="1060"/>
        <w:gridCol w:w="1280"/>
        <w:gridCol w:w="2600"/>
        <w:gridCol w:w="1560"/>
        <w:gridCol w:w="2680"/>
      </w:tblGrid>
      <w:tr w:rsidR="005F0446" w:rsidTr="0039768C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«Педагогическое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</w:tr>
      <w:tr w:rsidR="005F0446" w:rsidTr="0039768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39768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39768C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39768C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C34290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C3429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Кураев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«Математика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Почетная грамота МО</w:t>
            </w:r>
          </w:p>
        </w:tc>
      </w:tr>
      <w:tr w:rsidR="005F0446" w:rsidTr="0039768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Алексей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физика», 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науки РФ</w:t>
            </w:r>
          </w:p>
        </w:tc>
      </w:tr>
      <w:tr w:rsidR="005F0446" w:rsidTr="0039768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39768C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39768C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C34290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C34290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Ткаля Инна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«Физика»,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Почетная грамота</w:t>
            </w:r>
          </w:p>
        </w:tc>
      </w:tr>
      <w:tr w:rsidR="005F0446" w:rsidTr="0039768C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Васильевна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Думы</w:t>
            </w:r>
          </w:p>
        </w:tc>
      </w:tr>
      <w:tr w:rsidR="0039768C" w:rsidTr="0039768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  <w:bookmarkStart w:id="0" w:name="_GoBack" w:colFirst="8" w:colLast="8"/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Почетная грамота МО</w:t>
            </w:r>
          </w:p>
        </w:tc>
      </w:tr>
      <w:bookmarkEnd w:id="0"/>
      <w:tr w:rsidR="0039768C" w:rsidTr="0039768C">
        <w:trPr>
          <w:trHeight w:val="31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науки РФ</w:t>
            </w:r>
          </w:p>
        </w:tc>
      </w:tr>
      <w:tr w:rsidR="0039768C" w:rsidTr="0039768C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Устименко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Благодарственное</w:t>
            </w:r>
          </w:p>
        </w:tc>
      </w:tr>
      <w:tr w:rsidR="0039768C" w:rsidTr="0039768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Татьяна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МО и ПО РО</w:t>
            </w:r>
          </w:p>
        </w:tc>
      </w:tr>
      <w:tr w:rsidR="0039768C" w:rsidTr="0039768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Алексеевна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</w:tr>
      <w:tr w:rsidR="0039768C" w:rsidTr="0039768C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математики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</w:tr>
      <w:tr w:rsidR="0039768C" w:rsidTr="0039768C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Вавилкина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«Биология» с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/>
        </w:tc>
      </w:tr>
      <w:tr w:rsidR="0039768C" w:rsidTr="0039768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Людмила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</w:tr>
      <w:tr w:rsidR="0039768C" w:rsidTr="0039768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Борисовна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специальностью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</w:tr>
      <w:tr w:rsidR="0039768C" w:rsidTr="0039768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«Химия»,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</w:tr>
      <w:tr w:rsidR="0039768C" w:rsidTr="0039768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</w:tr>
      <w:tr w:rsidR="0039768C" w:rsidTr="0039768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</w:tr>
      <w:tr w:rsidR="0039768C" w:rsidTr="0039768C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</w:tr>
      <w:tr w:rsidR="0039768C" w:rsidTr="0039768C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Деревянко Алла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«География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Почѐтная грамота УО</w:t>
            </w:r>
          </w:p>
        </w:tc>
      </w:tr>
      <w:tr w:rsidR="0039768C" w:rsidTr="0039768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Васильевна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Таганрога</w:t>
            </w:r>
          </w:p>
        </w:tc>
      </w:tr>
      <w:tr w:rsidR="0039768C" w:rsidTr="0039768C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</w:tr>
      <w:tr w:rsidR="0039768C" w:rsidTr="0039768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</w:tr>
      <w:tr w:rsidR="0039768C" w:rsidTr="0039768C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</w:tr>
      <w:tr w:rsidR="0039768C" w:rsidTr="0039768C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Стрижков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«География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/>
        </w:tc>
      </w:tr>
      <w:tr w:rsidR="0039768C" w:rsidTr="0039768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Сергей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</w:tr>
      <w:tr w:rsidR="0039768C" w:rsidTr="0039768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Владимирович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</w:tr>
      <w:tr w:rsidR="0039768C" w:rsidTr="0039768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</w:tr>
      <w:tr w:rsidR="0039768C" w:rsidTr="0039768C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</w:tr>
      <w:tr w:rsidR="0039768C" w:rsidTr="0039768C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Колесник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«География»,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/>
        </w:tc>
      </w:tr>
      <w:tr w:rsidR="0039768C" w:rsidTr="0039768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Валентина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</w:tr>
      <w:tr w:rsidR="0039768C" w:rsidTr="0039768C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Васильевна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68C" w:rsidRDefault="0039768C" w:rsidP="0039768C">
            <w:pPr>
              <w:rPr>
                <w:sz w:val="24"/>
                <w:szCs w:val="24"/>
              </w:rPr>
            </w:pPr>
          </w:p>
        </w:tc>
      </w:tr>
    </w:tbl>
    <w:p w:rsidR="005F0446" w:rsidRDefault="005F0446">
      <w:pPr>
        <w:sectPr w:rsidR="005F0446">
          <w:pgSz w:w="16840" w:h="11906" w:orient="landscape"/>
          <w:pgMar w:top="832" w:right="438" w:bottom="431" w:left="720" w:header="0" w:footer="0" w:gutter="0"/>
          <w:cols w:space="720" w:equalWidth="0">
            <w:col w:w="15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960"/>
        <w:gridCol w:w="1960"/>
        <w:gridCol w:w="2020"/>
        <w:gridCol w:w="1060"/>
        <w:gridCol w:w="1280"/>
        <w:gridCol w:w="2600"/>
        <w:gridCol w:w="1560"/>
        <w:gridCol w:w="2680"/>
      </w:tblGrid>
      <w:tr w:rsidR="005F0446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EA6C4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29</w:t>
            </w:r>
            <w:r w:rsidR="00F00D6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Девяткина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«История»,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Благодарственное</w:t>
            </w: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Елена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МО ПО РО</w:t>
            </w: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Николаевна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Почѐтная грамота МО</w:t>
            </w: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РФ</w:t>
            </w: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EA6C4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EA6C41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Камышникова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Ольга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Евгеньевна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EA6C4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EA6C41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Явурова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с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Екатерина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специальностью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EA6C4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EA6C41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Кирповская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с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 Сергеевна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специальностью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EA6C4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EA6C41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Суровцева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«Английский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Почѐтная грамота УО</w:t>
            </w:r>
          </w:p>
        </w:tc>
      </w:tr>
      <w:tr w:rsidR="005F0446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Людмила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испанский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Таганрога</w:t>
            </w: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Леонидовна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языки», 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английского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испанского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EA6C4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EA6C41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Князева Наталья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«Английский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испанский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языки», 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английского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испанского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</w:tbl>
    <w:p w:rsidR="005F0446" w:rsidRDefault="005F0446">
      <w:pPr>
        <w:sectPr w:rsidR="005F0446">
          <w:pgSz w:w="16840" w:h="11906" w:orient="landscape"/>
          <w:pgMar w:top="832" w:right="438" w:bottom="484" w:left="720" w:header="0" w:footer="0" w:gutter="0"/>
          <w:cols w:space="720" w:equalWidth="0">
            <w:col w:w="15680"/>
          </w:cols>
        </w:sectPr>
      </w:pPr>
    </w:p>
    <w:tbl>
      <w:tblPr>
        <w:tblW w:w="157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960"/>
        <w:gridCol w:w="1960"/>
        <w:gridCol w:w="2020"/>
        <w:gridCol w:w="1060"/>
        <w:gridCol w:w="1280"/>
        <w:gridCol w:w="2600"/>
        <w:gridCol w:w="1560"/>
        <w:gridCol w:w="2680"/>
      </w:tblGrid>
      <w:tr w:rsidR="005F0446" w:rsidTr="00B446CD">
        <w:trPr>
          <w:trHeight w:val="28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B446CD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EA6C4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EA6C41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Елисеева Лариса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«Английский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Почѐтная грамота УО</w:t>
            </w:r>
          </w:p>
        </w:tc>
      </w:tr>
      <w:tr w:rsidR="005F0446" w:rsidTr="00B446C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Борисовна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язык», 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Таганрога,</w:t>
            </w:r>
          </w:p>
        </w:tc>
      </w:tr>
      <w:tr w:rsidR="005F0446" w:rsidTr="00B446C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Благодарственное</w:t>
            </w:r>
          </w:p>
        </w:tc>
      </w:tr>
      <w:tr w:rsidR="005F0446" w:rsidTr="00B446C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Городской</w:t>
            </w:r>
          </w:p>
        </w:tc>
      </w:tr>
      <w:tr w:rsidR="005F0446" w:rsidTr="00B446CD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Думы г. Таганрога</w:t>
            </w:r>
          </w:p>
        </w:tc>
      </w:tr>
      <w:tr w:rsidR="005F0446" w:rsidTr="00B446CD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EA6C4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EA6C41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Аверьянова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«Иностранные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ED35E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E257B4">
              <w:rPr>
                <w:rFonts w:eastAsia="Times New Roman"/>
                <w:sz w:val="24"/>
                <w:szCs w:val="24"/>
              </w:rPr>
              <w:t>ысшая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Благодарственное</w:t>
            </w:r>
          </w:p>
        </w:tc>
      </w:tr>
      <w:tr w:rsidR="005F0446" w:rsidTr="00B446C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Людмила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языки», 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МО ПО РО</w:t>
            </w:r>
          </w:p>
        </w:tc>
      </w:tr>
      <w:tr w:rsidR="005F0446" w:rsidTr="00B446C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Анатольевна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французского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B446CD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немецкого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B446CD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B446CD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EA6C4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EA6C41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Абраменко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«Иностранные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446C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446C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 w:rsidTr="00B446C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Галина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языки», 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B446C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Андреевна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английского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B446C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испанского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B446CD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B446CD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EA6C4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EA6C41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Афанасьева Зоя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«Английский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B446C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446CD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Почетная грамота МО</w:t>
            </w:r>
          </w:p>
        </w:tc>
      </w:tr>
      <w:tr w:rsidR="005F0446" w:rsidTr="00B446C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науки РФ</w:t>
            </w:r>
          </w:p>
        </w:tc>
      </w:tr>
      <w:tr w:rsidR="005F0446" w:rsidTr="00B446C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B446C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филолог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B446C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 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B446CD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переводчик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B446CD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EA6C4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  <w:r w:rsidR="00F00D6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Савицкая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английского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 w:rsidTr="00B446C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Светлана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B446CD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Юрьевна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(английский) с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</w:tbl>
    <w:p w:rsidR="005F0446" w:rsidRDefault="005F0446">
      <w:pPr>
        <w:sectPr w:rsidR="005F0446">
          <w:pgSz w:w="16840" w:h="11906" w:orient="landscape"/>
          <w:pgMar w:top="832" w:right="438" w:bottom="472" w:left="720" w:header="0" w:footer="0" w:gutter="0"/>
          <w:cols w:space="720" w:equalWidth="0">
            <w:col w:w="15680"/>
          </w:cols>
        </w:sectPr>
      </w:pPr>
    </w:p>
    <w:tbl>
      <w:tblPr>
        <w:tblW w:w="157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960"/>
        <w:gridCol w:w="1960"/>
        <w:gridCol w:w="2020"/>
        <w:gridCol w:w="1060"/>
        <w:gridCol w:w="1280"/>
        <w:gridCol w:w="2600"/>
        <w:gridCol w:w="1560"/>
        <w:gridCol w:w="2680"/>
      </w:tblGrid>
      <w:tr w:rsidR="005F0446" w:rsidTr="00B446CD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доп. спец.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</w:tr>
      <w:tr w:rsidR="005F0446" w:rsidTr="00B446C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B446C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B446C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(французский);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B446C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двух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B446CD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иностр. языков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C7528F" w:rsidRPr="00C7528F" w:rsidTr="00B446CD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28F" w:rsidRPr="00C7528F" w:rsidRDefault="00C7528F" w:rsidP="00EA6C41">
            <w:pPr>
              <w:spacing w:line="260" w:lineRule="exact"/>
              <w:ind w:right="60"/>
              <w:jc w:val="right"/>
              <w:rPr>
                <w:sz w:val="24"/>
                <w:szCs w:val="24"/>
              </w:rPr>
            </w:pPr>
            <w:r w:rsidRPr="00C7528F"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7528F" w:rsidRPr="00C7528F" w:rsidRDefault="00C7528F" w:rsidP="00C7528F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7528F">
              <w:rPr>
                <w:sz w:val="24"/>
                <w:szCs w:val="24"/>
              </w:rPr>
              <w:t xml:space="preserve">Шапошникова 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7528F" w:rsidRPr="00C7528F" w:rsidRDefault="00C7528F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7528F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528F" w:rsidRPr="00C7528F" w:rsidRDefault="00C7528F" w:rsidP="00C7528F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«Педагогическое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7528F" w:rsidRPr="00C7528F" w:rsidRDefault="00C7528F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7528F" w:rsidRPr="00C7528F" w:rsidRDefault="00C7528F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7528F" w:rsidRDefault="00C7528F" w:rsidP="00C7528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528F" w:rsidRP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7528F" w:rsidRPr="00C7528F" w:rsidRDefault="00C7528F">
            <w:pPr>
              <w:rPr>
                <w:sz w:val="24"/>
                <w:szCs w:val="24"/>
              </w:rPr>
            </w:pPr>
          </w:p>
        </w:tc>
      </w:tr>
      <w:tr w:rsidR="00C7528F" w:rsidRPr="00C7528F" w:rsidTr="00B446C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28F" w:rsidRP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7528F" w:rsidRPr="00C7528F" w:rsidRDefault="00C7528F">
            <w:pPr>
              <w:ind w:left="100"/>
              <w:rPr>
                <w:sz w:val="24"/>
                <w:szCs w:val="24"/>
              </w:rPr>
            </w:pPr>
            <w:r w:rsidRPr="00C7528F">
              <w:rPr>
                <w:sz w:val="24"/>
                <w:szCs w:val="24"/>
              </w:rPr>
              <w:t>Дарья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7528F" w:rsidRP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528F" w:rsidRPr="00C7528F" w:rsidRDefault="00C7528F" w:rsidP="00C7528F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образование», 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7528F" w:rsidRP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7528F" w:rsidRP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7528F" w:rsidRDefault="00C7528F" w:rsidP="00C752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528F" w:rsidRP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7528F" w:rsidRPr="00C7528F" w:rsidRDefault="00C7528F">
            <w:pPr>
              <w:rPr>
                <w:sz w:val="24"/>
                <w:szCs w:val="24"/>
              </w:rPr>
            </w:pPr>
          </w:p>
        </w:tc>
      </w:tr>
      <w:tr w:rsidR="00C7528F" w:rsidRPr="00C7528F" w:rsidTr="00B446C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28F" w:rsidRP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7528F" w:rsidRPr="00C7528F" w:rsidRDefault="00C7528F">
            <w:pPr>
              <w:rPr>
                <w:sz w:val="24"/>
                <w:szCs w:val="24"/>
              </w:rPr>
            </w:pPr>
            <w:r w:rsidRPr="00C7528F">
              <w:rPr>
                <w:sz w:val="24"/>
                <w:szCs w:val="24"/>
              </w:rPr>
              <w:t>Михайловна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7528F" w:rsidRP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528F" w:rsidRPr="00C7528F" w:rsidRDefault="00C7528F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7528F" w:rsidRP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7528F" w:rsidRP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7528F" w:rsidRP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528F" w:rsidRP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7528F" w:rsidRPr="00C7528F" w:rsidRDefault="00C7528F">
            <w:pPr>
              <w:rPr>
                <w:sz w:val="24"/>
                <w:szCs w:val="24"/>
              </w:rPr>
            </w:pPr>
          </w:p>
        </w:tc>
      </w:tr>
      <w:tr w:rsidR="00C7528F" w:rsidRPr="00C7528F" w:rsidTr="00B446CD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28F" w:rsidRP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28F" w:rsidRP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28F" w:rsidRP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28F" w:rsidRPr="00C7528F" w:rsidRDefault="00C7528F" w:rsidP="00C7528F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иностранного языка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28F" w:rsidRP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28F" w:rsidRP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28F" w:rsidRP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28F" w:rsidRP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28F" w:rsidRPr="00C7528F" w:rsidRDefault="00C7528F">
            <w:pPr>
              <w:rPr>
                <w:sz w:val="24"/>
                <w:szCs w:val="24"/>
              </w:rPr>
            </w:pPr>
          </w:p>
        </w:tc>
      </w:tr>
      <w:tr w:rsidR="00C7528F" w:rsidTr="00B446CD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28F" w:rsidRDefault="00C7528F" w:rsidP="00EA6C4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Соколова Елена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«Филология»,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7528F" w:rsidRDefault="00C7528F" w:rsidP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7528F" w:rsidRDefault="00C7528F" w:rsidP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7528F" w:rsidRDefault="00C7528F"/>
        </w:tc>
      </w:tr>
      <w:tr w:rsidR="00C7528F" w:rsidTr="00B446C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русского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</w:tr>
      <w:tr w:rsidR="00C7528F" w:rsidTr="00B446C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</w:tr>
      <w:tr w:rsidR="00C7528F" w:rsidTr="00B446C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</w:tr>
      <w:tr w:rsidR="00C7528F" w:rsidTr="00B446CD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«Английский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</w:tr>
      <w:tr w:rsidR="00C7528F" w:rsidTr="00B446CD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28F" w:rsidRDefault="00C75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</w:tr>
      <w:tr w:rsidR="00C7528F" w:rsidTr="00B446CD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28F" w:rsidRDefault="00C7528F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Лазарева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«Преподавание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7528F" w:rsidRDefault="00C7528F" w:rsidP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7528F" w:rsidRDefault="00C7528F" w:rsidP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Почѐтная грамота УО</w:t>
            </w:r>
          </w:p>
        </w:tc>
      </w:tr>
      <w:tr w:rsidR="00C7528F" w:rsidTr="00B446C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Екатерина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черчения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черчение и ИЗО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Таганрога,</w:t>
            </w:r>
          </w:p>
        </w:tc>
      </w:tr>
      <w:tr w:rsidR="00C7528F" w:rsidTr="00B446C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рисования»,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Благодарственное</w:t>
            </w:r>
          </w:p>
        </w:tc>
      </w:tr>
      <w:tr w:rsidR="00C7528F" w:rsidTr="00B446C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Главы</w:t>
            </w:r>
          </w:p>
        </w:tc>
      </w:tr>
      <w:tr w:rsidR="00C7528F" w:rsidTr="00B446C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черчения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Администрации</w:t>
            </w:r>
          </w:p>
        </w:tc>
      </w:tr>
      <w:tr w:rsidR="00C7528F" w:rsidTr="00B446C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рисования;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Таганрога</w:t>
            </w:r>
          </w:p>
        </w:tc>
      </w:tr>
      <w:tr w:rsidR="00C7528F" w:rsidTr="00B446CD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«Методика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</w:tr>
      <w:tr w:rsidR="00C7528F" w:rsidTr="00B446CD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28F" w:rsidRDefault="00C75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28F" w:rsidRDefault="00C7528F">
            <w:pPr>
              <w:rPr>
                <w:sz w:val="24"/>
                <w:szCs w:val="24"/>
              </w:rPr>
            </w:pPr>
          </w:p>
        </w:tc>
      </w:tr>
    </w:tbl>
    <w:p w:rsidR="005F0446" w:rsidRDefault="005F0446">
      <w:pPr>
        <w:sectPr w:rsidR="005F0446">
          <w:pgSz w:w="16840" w:h="11906" w:orient="landscape"/>
          <w:pgMar w:top="832" w:right="438" w:bottom="494" w:left="720" w:header="0" w:footer="0" w:gutter="0"/>
          <w:cols w:space="720" w:equalWidth="0">
            <w:col w:w="15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960"/>
        <w:gridCol w:w="1960"/>
        <w:gridCol w:w="2020"/>
        <w:gridCol w:w="1060"/>
        <w:gridCol w:w="1280"/>
        <w:gridCol w:w="2600"/>
        <w:gridCol w:w="1560"/>
        <w:gridCol w:w="2680"/>
      </w:tblGrid>
      <w:tr w:rsidR="005F0446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работы»,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методист по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работе, 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семейной жизни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RPr="00C7528F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Pr="00C7528F" w:rsidRDefault="00F00D6B" w:rsidP="00EA6C41">
            <w:pPr>
              <w:spacing w:line="260" w:lineRule="exact"/>
              <w:ind w:right="60"/>
              <w:jc w:val="right"/>
              <w:rPr>
                <w:sz w:val="24"/>
                <w:szCs w:val="24"/>
              </w:rPr>
            </w:pPr>
            <w:r w:rsidRPr="00C7528F">
              <w:rPr>
                <w:rFonts w:eastAsia="Times New Roman"/>
                <w:sz w:val="24"/>
                <w:szCs w:val="24"/>
              </w:rPr>
              <w:t>4</w:t>
            </w:r>
            <w:r w:rsidR="00EA6C41" w:rsidRPr="00C7528F">
              <w:rPr>
                <w:rFonts w:eastAsia="Times New Roman"/>
                <w:sz w:val="24"/>
                <w:szCs w:val="24"/>
              </w:rPr>
              <w:t>3</w:t>
            </w:r>
            <w:r w:rsidRPr="00C7528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Pr="00C7528F" w:rsidRDefault="00C7528F" w:rsidP="00C7528F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Pr="00C7528F" w:rsidRDefault="00C7528F" w:rsidP="00C7528F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Pr="00C7528F" w:rsidRDefault="00C7528F" w:rsidP="00C7528F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«Преподавание 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spacing w:line="26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spacing w:line="26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Pr="00C7528F" w:rsidRDefault="00C7528F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</w:tr>
      <w:tr w:rsidR="005F0446" w:rsidRPr="00C7528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Pr="00C7528F" w:rsidRDefault="00C7528F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Pr="00C7528F" w:rsidRDefault="00C75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Pr="00C7528F" w:rsidRDefault="00C7528F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рисования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Pr="00C7528F" w:rsidRDefault="00C75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</w:tr>
      <w:tr w:rsidR="005F0446" w:rsidRPr="00C7528F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Pr="00C7528F" w:rsidRDefault="00C75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Pr="00C7528F" w:rsidRDefault="00C7528F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черчения», 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</w:tr>
      <w:tr w:rsidR="005F0446" w:rsidRPr="00C7528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Pr="00C7528F" w:rsidRDefault="00C7528F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</w:tr>
      <w:tr w:rsidR="005F0446" w:rsidRPr="00C7528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Pr="00C7528F" w:rsidRDefault="00C7528F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рисования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</w:tr>
      <w:tr w:rsidR="005F0446" w:rsidRPr="00C7528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Pr="00C7528F" w:rsidRDefault="00C7528F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</w:tr>
      <w:tr w:rsidR="005F0446" w:rsidRPr="00C7528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Pr="00C7528F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EA6C4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EA6C41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Белим Нина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«Музыкальное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B446C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B446C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Учитель, музыка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B446CD" w:rsidP="00B446CD">
            <w:pPr>
              <w:ind w:left="165"/>
            </w:pPr>
            <w:r>
              <w:t>первая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Николаевна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образование»;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EA6C4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EA6C41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Лаптева Галина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«Педагогика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B44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B446CD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Георгиевна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EA6C4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EA6C41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Харакоз Сергей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«Самолѐтостро-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B446CD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446C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Илларионович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ение»;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Инженер-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механик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EA6C4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  <w:r w:rsidR="00F00D6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Свищева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«Биология»,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446C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B446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Благодарственное</w:t>
            </w: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Светлана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Городской</w:t>
            </w: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ОБЖ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Думы г. Таганрога,</w:t>
            </w: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Почѐтная грамота УО</w:t>
            </w: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г.Таганрога</w:t>
            </w: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EA6C4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  <w:r w:rsidR="00F00D6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Медведь Юлия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«Физическое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B44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B446C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Григорьевна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</w:tbl>
    <w:p w:rsidR="005F0446" w:rsidRDefault="005F0446">
      <w:pPr>
        <w:sectPr w:rsidR="005F0446">
          <w:pgSz w:w="16840" w:h="11906" w:orient="landscape"/>
          <w:pgMar w:top="832" w:right="438" w:bottom="472" w:left="720" w:header="0" w:footer="0" w:gutter="0"/>
          <w:cols w:space="720" w:equalWidth="0">
            <w:col w:w="15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960"/>
        <w:gridCol w:w="1960"/>
        <w:gridCol w:w="2020"/>
        <w:gridCol w:w="1060"/>
        <w:gridCol w:w="1280"/>
        <w:gridCol w:w="2600"/>
        <w:gridCol w:w="1560"/>
        <w:gridCol w:w="2680"/>
      </w:tblGrid>
      <w:tr w:rsidR="005F0446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EA6C4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  <w:r w:rsidR="00F00D6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Шамраев Игорь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«Физическое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B446C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B446C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Почѐтная грамота УО</w:t>
            </w: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Анатольевич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Таганрога</w:t>
            </w: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звание учителя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средней школы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EA6C4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EA6C41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Дыгай Андрей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«Психология»,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Евгеньевич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психологии;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«Социальная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педагогика»,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спорт: теория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преподавания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EA6C4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EA6C41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Ларин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B446CD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Емельянович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EA6C4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EA6C41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Медведев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B446C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Дмитрий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Николаевич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 по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спорту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</w:tbl>
    <w:p w:rsidR="005F0446" w:rsidRDefault="005F0446">
      <w:pPr>
        <w:sectPr w:rsidR="005F0446">
          <w:pgSz w:w="16840" w:h="11906" w:orient="landscape"/>
          <w:pgMar w:top="832" w:right="438" w:bottom="494" w:left="720" w:header="0" w:footer="0" w:gutter="0"/>
          <w:cols w:space="720" w:equalWidth="0">
            <w:col w:w="15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960"/>
        <w:gridCol w:w="1960"/>
        <w:gridCol w:w="2020"/>
        <w:gridCol w:w="1060"/>
        <w:gridCol w:w="1280"/>
        <w:gridCol w:w="2600"/>
        <w:gridCol w:w="1560"/>
        <w:gridCol w:w="2680"/>
      </w:tblGrid>
      <w:tr w:rsidR="005F0446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EA6C4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  <w:r w:rsidR="00EA6C41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Шевченко Ольга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«Педагогика и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B446CD">
            <w:pPr>
              <w:ind w:right="620"/>
              <w:jc w:val="right"/>
              <w:rPr>
                <w:sz w:val="20"/>
                <w:szCs w:val="20"/>
              </w:rPr>
            </w:pPr>
            <w:r w:rsidRPr="00B446CD">
              <w:rPr>
                <w:sz w:val="24"/>
                <w:szCs w:val="20"/>
              </w:rPr>
              <w:t>42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B446C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Почетная грамота МО</w:t>
            </w: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науки РФ</w:t>
            </w: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39768C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39768C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Павлосюк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«Педагогика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B446C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B446C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Почетная грамота МО</w:t>
            </w: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Марина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науки РФ</w:t>
            </w:r>
          </w:p>
        </w:tc>
      </w:tr>
      <w:tr w:rsidR="005F0446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39768C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39768C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Лыткина Ирина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«Педагогика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B446C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B446C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E257B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39768C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39768C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Горбунова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«Педагогика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B446CD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B446CD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Благодарственное</w:t>
            </w: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Галина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Городской</w:t>
            </w: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Николаевна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Думы г.Таганрога</w:t>
            </w: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«Олигофренопед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агогика»,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вспомогательной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олигофренрпе-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дагогика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дошкольных учр.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</w:tbl>
    <w:p w:rsidR="005F0446" w:rsidRDefault="005F0446">
      <w:pPr>
        <w:sectPr w:rsidR="005F0446">
          <w:pgSz w:w="16840" w:h="11906" w:orient="landscape"/>
          <w:pgMar w:top="832" w:right="438" w:bottom="503" w:left="720" w:header="0" w:footer="0" w:gutter="0"/>
          <w:cols w:space="720" w:equalWidth="0">
            <w:col w:w="15680"/>
          </w:cols>
        </w:sectPr>
      </w:pPr>
    </w:p>
    <w:tbl>
      <w:tblPr>
        <w:tblW w:w="157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960"/>
        <w:gridCol w:w="1960"/>
        <w:gridCol w:w="2020"/>
        <w:gridCol w:w="1060"/>
        <w:gridCol w:w="1280"/>
        <w:gridCol w:w="2600"/>
        <w:gridCol w:w="1560"/>
        <w:gridCol w:w="2680"/>
      </w:tblGrid>
      <w:tr w:rsidR="005F0446" w:rsidTr="00EA6C41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EA6C41" w:rsidP="0039768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  <w:r w:rsidR="0039768C">
              <w:rPr>
                <w:rFonts w:eastAsia="Times New Roman"/>
                <w:sz w:val="24"/>
                <w:szCs w:val="24"/>
              </w:rPr>
              <w:t>7</w:t>
            </w:r>
            <w:r w:rsidR="00F00D6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Плаксина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«Педагогика и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446C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446C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</w:tr>
      <w:tr w:rsidR="005F0446" w:rsidTr="00EA6C4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Людмила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EA6C4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Михайловна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EA6C4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EA6C4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EA6C4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EA6C4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EA6C4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39768C" w:rsidP="00EA6C4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  <w:r w:rsidR="00F00D6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Катаева Мария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«Педагогика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446C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 w:rsidTr="00EA6C4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Сергеевна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EA6C41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EA6C4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EA6C4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EA6C4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Отпуск по уходу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EA6C4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ребѐнком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EA6C4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39768C" w:rsidP="00EA6C4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  <w:r w:rsidR="00F00D6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Мартынова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«Педагогика»,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 w:rsidTr="00EA6C4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Бакалавр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EA6C4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Сергеевна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педагогики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EA6C4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39768C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39768C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Якобчук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«Логопедия»,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B446CD" w:rsidP="00B446CD">
            <w:pPr>
              <w:ind w:left="165"/>
            </w:pPr>
            <w:r>
              <w:t>первая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 w:rsidTr="00EA6C4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Наталья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EA6C4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Ивановна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EA6C4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39768C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39768C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Наталия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«Педагогика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B44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B446C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 w:rsidTr="00EA6C4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Михайловна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EA6C4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EA6C4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EA6C4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EA6C4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</w:tr>
      <w:tr w:rsidR="005F0446" w:rsidTr="00EA6C4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EA6C4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39768C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39768C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Краснокутская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«Педагогика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B446CD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B446C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 w:rsidTr="00EA6C41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Ирина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</w:tbl>
    <w:p w:rsidR="005F0446" w:rsidRDefault="005F0446">
      <w:pPr>
        <w:sectPr w:rsidR="005F0446">
          <w:pgSz w:w="16840" w:h="11906" w:orient="landscape"/>
          <w:pgMar w:top="832" w:right="438" w:bottom="472" w:left="720" w:header="0" w:footer="0" w:gutter="0"/>
          <w:cols w:space="720" w:equalWidth="0">
            <w:col w:w="15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960"/>
        <w:gridCol w:w="1960"/>
        <w:gridCol w:w="2020"/>
        <w:gridCol w:w="1060"/>
        <w:gridCol w:w="1280"/>
        <w:gridCol w:w="2600"/>
        <w:gridCol w:w="1560"/>
        <w:gridCol w:w="2680"/>
      </w:tblGrid>
      <w:tr w:rsidR="005F0446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Сергеевна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39768C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39768C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Дыбова Ольга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«Математика»,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B446CD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446C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Почѐтная грамота УО</w:t>
            </w: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Николаевна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Таганрога</w:t>
            </w: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39768C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39768C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Борцова Ольга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«Педагогика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446CD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446CD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39768C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39768C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Суховеева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«Педагогика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446C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446C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Почетная грамота МО</w:t>
            </w: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Наталья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науки РФ</w:t>
            </w: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Юрьевна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EA6C41" w:rsidP="0039768C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39768C">
              <w:rPr>
                <w:rFonts w:eastAsia="Times New Roman"/>
                <w:sz w:val="24"/>
                <w:szCs w:val="24"/>
              </w:rPr>
              <w:t>6</w:t>
            </w:r>
            <w:r w:rsidR="00F00D6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Сукач Ирина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«Педагогика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B44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446C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EA6C41" w:rsidP="0039768C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39768C">
              <w:rPr>
                <w:rFonts w:eastAsia="Times New Roman"/>
                <w:sz w:val="24"/>
                <w:szCs w:val="24"/>
              </w:rPr>
              <w:t>7</w:t>
            </w:r>
            <w:r w:rsidR="00F00D6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Каплунова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«Педагогика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446CD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446C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Почѐтная грамота УО</w:t>
            </w: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Татьяна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Таганрога</w:t>
            </w: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Благодарственное</w:t>
            </w: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МО РО</w:t>
            </w: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</w:tbl>
    <w:p w:rsidR="005F0446" w:rsidRDefault="005F0446">
      <w:pPr>
        <w:sectPr w:rsidR="005F0446">
          <w:pgSz w:w="16840" w:h="11906" w:orient="landscape"/>
          <w:pgMar w:top="832" w:right="438" w:bottom="484" w:left="720" w:header="0" w:footer="0" w:gutter="0"/>
          <w:cols w:space="720" w:equalWidth="0">
            <w:col w:w="15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960"/>
        <w:gridCol w:w="1960"/>
        <w:gridCol w:w="2020"/>
        <w:gridCol w:w="1060"/>
        <w:gridCol w:w="1280"/>
        <w:gridCol w:w="2600"/>
        <w:gridCol w:w="1560"/>
        <w:gridCol w:w="2680"/>
      </w:tblGrid>
      <w:tr w:rsidR="005F0446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39768C" w:rsidP="00EA6C4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68</w:t>
            </w:r>
            <w:r w:rsidR="00F00D6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Каплунова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«Педагогика и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B44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B44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Почѐтная грамота УО</w:t>
            </w: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Людмила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Таганрога</w:t>
            </w: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Алексеевна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39768C" w:rsidP="00EA6C4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  <w:r w:rsidR="00F00D6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Трахтенберг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«Математика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446CD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446CD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Людмила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физика», 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Вильяниновна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39768C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39768C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Максимова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«Педагогика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44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446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39768C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39768C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Юдина Алѐна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«Преподавание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Геннадьевна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классах»,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с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Отпуск по уходу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подготовкой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ребѐнком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39768C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39768C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Балала Оксана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«Биология»,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B446C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B44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B446C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«Преподаватель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профессиональ-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начальных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классах»,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</w:tbl>
    <w:p w:rsidR="005F0446" w:rsidRDefault="005F0446">
      <w:pPr>
        <w:sectPr w:rsidR="005F0446">
          <w:pgSz w:w="16840" w:h="11906" w:orient="landscape"/>
          <w:pgMar w:top="832" w:right="438" w:bottom="494" w:left="720" w:header="0" w:footer="0" w:gutter="0"/>
          <w:cols w:space="720" w:equalWidth="0">
            <w:col w:w="15680"/>
          </w:cols>
        </w:sectPr>
      </w:pPr>
    </w:p>
    <w:tbl>
      <w:tblPr>
        <w:tblW w:w="157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960"/>
        <w:gridCol w:w="1960"/>
        <w:gridCol w:w="2020"/>
        <w:gridCol w:w="1060"/>
        <w:gridCol w:w="1280"/>
        <w:gridCol w:w="2600"/>
        <w:gridCol w:w="1560"/>
        <w:gridCol w:w="2680"/>
      </w:tblGrid>
      <w:tr w:rsidR="005F0446" w:rsidTr="00C34290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</w:tr>
      <w:tr w:rsidR="005F0446" w:rsidTr="00C34290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C34290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39768C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39768C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Скороходова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«Начальное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C34290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C3429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C34290">
            <w:pPr>
              <w:spacing w:line="260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C3429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начальных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 w:rsidTr="00C3429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Ольга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C3429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ое обучение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C3429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C34290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C34290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39768C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39768C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Бондаренко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«Педагогика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C34290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C3429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C34290">
            <w:pPr>
              <w:spacing w:line="260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C3429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начальных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 w:rsidTr="00C3429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Ирина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C34290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Васильевна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C3429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C3429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C3429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C34290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 w:rsidTr="00C34290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39768C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39768C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Капитонова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«Методика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C34290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C3429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F00D6B" w:rsidP="00C34290">
            <w:pPr>
              <w:spacing w:line="260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C3429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Почѐтная грамота УО</w:t>
            </w:r>
          </w:p>
        </w:tc>
      </w:tr>
      <w:tr w:rsidR="00C34290" w:rsidTr="00C3429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Галина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Таганрога</w:t>
            </w:r>
          </w:p>
        </w:tc>
      </w:tr>
      <w:tr w:rsidR="00C34290" w:rsidTr="00C3429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Геннадьевна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</w:tr>
      <w:tr w:rsidR="00C34290" w:rsidTr="00C3429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методист по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</w:tr>
      <w:tr w:rsidR="00C34290" w:rsidTr="00C3429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</w:tr>
      <w:tr w:rsidR="00C34290" w:rsidTr="00C3429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работе, 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</w:tr>
      <w:tr w:rsidR="00C34290" w:rsidTr="00C3429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</w:tr>
      <w:tr w:rsidR="00C34290" w:rsidTr="00C3429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</w:tr>
      <w:tr w:rsidR="00C34290" w:rsidTr="00C34290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семейной жизни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</w:tr>
      <w:tr w:rsidR="00C34290" w:rsidTr="00C34290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4290" w:rsidRDefault="00EA6C41" w:rsidP="0039768C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39768C">
              <w:rPr>
                <w:rFonts w:eastAsia="Times New Roman"/>
                <w:sz w:val="24"/>
                <w:szCs w:val="24"/>
              </w:rPr>
              <w:t>6</w:t>
            </w:r>
            <w:r w:rsidR="00C3429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Воробьева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spacing w:line="260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Почѐтная грамота УО</w:t>
            </w:r>
          </w:p>
        </w:tc>
      </w:tr>
      <w:tr w:rsidR="00C34290" w:rsidTr="00C3429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Лариса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народный хор»,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Таганрога</w:t>
            </w:r>
          </w:p>
        </w:tc>
      </w:tr>
      <w:tr w:rsidR="00C34290" w:rsidTr="00C3429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артист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</w:tr>
      <w:tr w:rsidR="00C34290" w:rsidTr="00C34290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народного хора,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</w:tr>
      <w:tr w:rsidR="00C34290" w:rsidTr="00C3429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</w:tr>
      <w:tr w:rsidR="00C34290" w:rsidTr="00C3429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самодеятельного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</w:tr>
      <w:tr w:rsidR="00C34290" w:rsidTr="00C34290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</w:tr>
      <w:tr w:rsidR="00C34290" w:rsidTr="00C34290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4290" w:rsidRDefault="00EA6C41" w:rsidP="0039768C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39768C">
              <w:rPr>
                <w:rFonts w:eastAsia="Times New Roman"/>
                <w:sz w:val="24"/>
                <w:szCs w:val="24"/>
              </w:rPr>
              <w:t>7</w:t>
            </w:r>
            <w:r w:rsidR="00C3429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Болгова Наталья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«Педагогика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spacing w:line="260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C34290">
              <w:rPr>
                <w:sz w:val="24"/>
                <w:szCs w:val="20"/>
              </w:rPr>
              <w:t>Педагог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/>
        </w:tc>
      </w:tr>
      <w:tr w:rsidR="00C34290" w:rsidTr="00C3429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Ильинична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80"/>
              <w:rPr>
                <w:sz w:val="20"/>
                <w:szCs w:val="20"/>
              </w:rPr>
            </w:pPr>
            <w:r w:rsidRPr="00C34290">
              <w:rPr>
                <w:sz w:val="24"/>
                <w:szCs w:val="20"/>
              </w:rPr>
              <w:t>дополнительного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</w:tr>
      <w:tr w:rsidR="00C34290" w:rsidTr="00C3429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80"/>
              <w:rPr>
                <w:sz w:val="20"/>
                <w:szCs w:val="20"/>
              </w:rPr>
            </w:pPr>
            <w:r w:rsidRPr="00C34290">
              <w:rPr>
                <w:sz w:val="24"/>
                <w:szCs w:val="20"/>
              </w:rPr>
              <w:t>образования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3"/>
                <w:szCs w:val="23"/>
              </w:rPr>
            </w:pPr>
          </w:p>
        </w:tc>
      </w:tr>
      <w:tr w:rsidR="00C34290" w:rsidTr="00C3429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</w:tr>
      <w:tr w:rsidR="00C34290" w:rsidTr="00C3429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</w:tr>
      <w:tr w:rsidR="00C34290" w:rsidTr="00C34290">
        <w:trPr>
          <w:trHeight w:val="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 класс.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290" w:rsidRDefault="00C34290" w:rsidP="00C34290">
            <w:pPr>
              <w:rPr>
                <w:sz w:val="24"/>
                <w:szCs w:val="24"/>
              </w:rPr>
            </w:pPr>
          </w:p>
        </w:tc>
      </w:tr>
    </w:tbl>
    <w:p w:rsidR="005F0446" w:rsidRDefault="005F0446">
      <w:pPr>
        <w:sectPr w:rsidR="005F0446">
          <w:pgSz w:w="16840" w:h="11906" w:orient="landscape"/>
          <w:pgMar w:top="832" w:right="438" w:bottom="484" w:left="720" w:header="0" w:footer="0" w:gutter="0"/>
          <w:cols w:space="720" w:equalWidth="0">
            <w:col w:w="15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960"/>
        <w:gridCol w:w="1960"/>
        <w:gridCol w:w="2020"/>
        <w:gridCol w:w="1060"/>
        <w:gridCol w:w="1280"/>
        <w:gridCol w:w="2600"/>
        <w:gridCol w:w="1560"/>
        <w:gridCol w:w="2680"/>
      </w:tblGrid>
      <w:tr w:rsidR="005F0446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39768C" w:rsidP="00EA6C4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78</w:t>
            </w:r>
            <w:r w:rsidR="00F00D6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Воронько Анна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«Психология»;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C342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C34290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39768C" w:rsidP="00EA6C4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  <w:r w:rsidR="00F00D6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Горелова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«Математика» с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C3429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C34290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Кристина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специальностью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«Физика»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39768C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39768C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Кравченко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«Техника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F00D6B" w:rsidP="00C3429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C3429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C34290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Елена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по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Валентиновна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направлению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«Информатика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вычислительная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техника»;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«Организация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инженер.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F00D6B" w:rsidP="0039768C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39768C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Шантарович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«Педагогическое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C3429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C34290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/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Евгений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Андреевич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бакалавр;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«Профессиональ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ное обучение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(педагогика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математики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организации)»,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(преподаватель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3"/>
                <w:szCs w:val="23"/>
              </w:rPr>
            </w:pPr>
          </w:p>
        </w:tc>
      </w:tr>
      <w:tr w:rsidR="005F044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  <w:tr w:rsidR="005F0446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F00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математики)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446" w:rsidRDefault="005F0446">
            <w:pPr>
              <w:rPr>
                <w:sz w:val="24"/>
                <w:szCs w:val="24"/>
              </w:rPr>
            </w:pPr>
          </w:p>
        </w:tc>
      </w:tr>
    </w:tbl>
    <w:p w:rsidR="005F0446" w:rsidRDefault="005F0446">
      <w:pPr>
        <w:spacing w:line="1" w:lineRule="exact"/>
        <w:rPr>
          <w:sz w:val="20"/>
          <w:szCs w:val="20"/>
        </w:rPr>
      </w:pPr>
    </w:p>
    <w:sectPr w:rsidR="005F0446" w:rsidSect="006A5AEA">
      <w:pgSz w:w="16840" w:h="11906" w:orient="landscape"/>
      <w:pgMar w:top="832" w:right="438" w:bottom="779" w:left="720" w:header="0" w:footer="0" w:gutter="0"/>
      <w:cols w:space="720" w:equalWidth="0">
        <w:col w:w="15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0446"/>
    <w:rsid w:val="00317DA0"/>
    <w:rsid w:val="0039768C"/>
    <w:rsid w:val="005F0446"/>
    <w:rsid w:val="006A5AEA"/>
    <w:rsid w:val="00886476"/>
    <w:rsid w:val="00A3647C"/>
    <w:rsid w:val="00B446CD"/>
    <w:rsid w:val="00C34290"/>
    <w:rsid w:val="00C52859"/>
    <w:rsid w:val="00C7528F"/>
    <w:rsid w:val="00E257B4"/>
    <w:rsid w:val="00EA6C41"/>
    <w:rsid w:val="00EB7997"/>
    <w:rsid w:val="00ED35E3"/>
    <w:rsid w:val="00F00D6B"/>
    <w:rsid w:val="00F21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2582</Words>
  <Characters>14718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Zavuch 2</cp:lastModifiedBy>
  <cp:revision>9</cp:revision>
  <cp:lastPrinted>2018-09-27T11:36:00Z</cp:lastPrinted>
  <dcterms:created xsi:type="dcterms:W3CDTF">2018-09-24T19:38:00Z</dcterms:created>
  <dcterms:modified xsi:type="dcterms:W3CDTF">2018-09-27T12:43:00Z</dcterms:modified>
</cp:coreProperties>
</file>