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DC" w:rsidRDefault="00FF1D11" w:rsidP="00DF7424">
      <w:pPr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Состав совета</w:t>
      </w:r>
      <w:r w:rsidR="00EF41DC">
        <w:rPr>
          <w:b/>
          <w:i/>
          <w:iCs/>
          <w:sz w:val="28"/>
          <w:szCs w:val="28"/>
          <w:u w:val="single"/>
        </w:rPr>
        <w:t xml:space="preserve"> старшеклассников</w:t>
      </w:r>
    </w:p>
    <w:p w:rsidR="00FF1D11" w:rsidRPr="00C879E9" w:rsidRDefault="00FF1D11" w:rsidP="00DF7424">
      <w:pPr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 201</w:t>
      </w:r>
      <w:r w:rsidR="00C879E9" w:rsidRPr="00C879E9">
        <w:rPr>
          <w:b/>
          <w:i/>
          <w:iCs/>
          <w:sz w:val="28"/>
          <w:szCs w:val="28"/>
          <w:u w:val="single"/>
        </w:rPr>
        <w:t>3</w:t>
      </w:r>
      <w:r>
        <w:rPr>
          <w:b/>
          <w:i/>
          <w:iCs/>
          <w:sz w:val="28"/>
          <w:szCs w:val="28"/>
          <w:u w:val="single"/>
        </w:rPr>
        <w:t xml:space="preserve"> – 201</w:t>
      </w:r>
      <w:r w:rsidR="00C879E9" w:rsidRPr="00C879E9">
        <w:rPr>
          <w:b/>
          <w:i/>
          <w:iCs/>
          <w:sz w:val="28"/>
          <w:szCs w:val="28"/>
          <w:u w:val="single"/>
        </w:rPr>
        <w:t>4</w:t>
      </w:r>
      <w:r>
        <w:rPr>
          <w:b/>
          <w:i/>
          <w:iCs/>
          <w:sz w:val="28"/>
          <w:szCs w:val="28"/>
          <w:u w:val="single"/>
        </w:rPr>
        <w:t>гг.</w:t>
      </w:r>
    </w:p>
    <w:p w:rsidR="00A7576B" w:rsidRDefault="00A7576B" w:rsidP="00C879E9">
      <w:pPr>
        <w:rPr>
          <w:b/>
          <w:i/>
          <w:iCs/>
          <w:sz w:val="28"/>
          <w:szCs w:val="28"/>
        </w:rPr>
      </w:pPr>
    </w:p>
    <w:p w:rsidR="00C879E9" w:rsidRPr="00A7576B" w:rsidRDefault="00C879E9" w:rsidP="00C879E9">
      <w:pPr>
        <w:rPr>
          <w:b/>
          <w:i/>
          <w:iCs/>
          <w:sz w:val="28"/>
          <w:szCs w:val="28"/>
        </w:rPr>
      </w:pPr>
      <w:r w:rsidRPr="00A7576B">
        <w:rPr>
          <w:b/>
          <w:iCs/>
          <w:sz w:val="28"/>
          <w:szCs w:val="28"/>
        </w:rPr>
        <w:t>Координатор Совета</w:t>
      </w:r>
      <w:r w:rsidRPr="00A7576B">
        <w:rPr>
          <w:b/>
          <w:i/>
          <w:iCs/>
          <w:sz w:val="28"/>
          <w:szCs w:val="28"/>
        </w:rPr>
        <w:t>: ст. вожатая Капитонова Галина Геннадьевна</w:t>
      </w:r>
    </w:p>
    <w:p w:rsidR="00FF1D11" w:rsidRPr="00A7576B" w:rsidRDefault="00FF1D11" w:rsidP="00FF1D11">
      <w:pPr>
        <w:rPr>
          <w:b/>
          <w:i/>
          <w:iCs/>
          <w:sz w:val="28"/>
          <w:szCs w:val="28"/>
        </w:rPr>
      </w:pPr>
    </w:p>
    <w:p w:rsidR="00FF1D11" w:rsidRPr="00A7576B" w:rsidRDefault="00FF1D11" w:rsidP="00DF7424">
      <w:pPr>
        <w:pStyle w:val="a3"/>
        <w:rPr>
          <w:b/>
          <w:sz w:val="28"/>
          <w:szCs w:val="28"/>
        </w:rPr>
      </w:pPr>
      <w:r w:rsidRPr="00A7576B">
        <w:rPr>
          <w:b/>
          <w:sz w:val="28"/>
          <w:szCs w:val="28"/>
        </w:rPr>
        <w:t xml:space="preserve">Президент:  </w:t>
      </w:r>
      <w:r w:rsidR="00C879E9" w:rsidRPr="00A7576B">
        <w:rPr>
          <w:b/>
          <w:i/>
          <w:sz w:val="28"/>
          <w:szCs w:val="28"/>
        </w:rPr>
        <w:t>Ревенко Анастасия</w:t>
      </w:r>
      <w:r w:rsidR="00760FB5" w:rsidRPr="00A7576B">
        <w:rPr>
          <w:b/>
          <w:i/>
          <w:sz w:val="28"/>
          <w:szCs w:val="28"/>
        </w:rPr>
        <w:t xml:space="preserve"> –9</w:t>
      </w:r>
      <w:r w:rsidR="00C879E9" w:rsidRPr="00A7576B">
        <w:rPr>
          <w:b/>
          <w:i/>
          <w:sz w:val="28"/>
          <w:szCs w:val="28"/>
        </w:rPr>
        <w:t>в</w:t>
      </w:r>
      <w:r w:rsidR="00760FB5" w:rsidRPr="00A7576B">
        <w:rPr>
          <w:b/>
          <w:sz w:val="28"/>
          <w:szCs w:val="28"/>
        </w:rPr>
        <w:t xml:space="preserve"> </w:t>
      </w:r>
    </w:p>
    <w:p w:rsidR="00FF1D11" w:rsidRPr="00A7576B" w:rsidRDefault="00FF1D11" w:rsidP="00DF7424">
      <w:pPr>
        <w:pStyle w:val="a3"/>
        <w:rPr>
          <w:b/>
          <w:sz w:val="28"/>
          <w:szCs w:val="28"/>
        </w:rPr>
      </w:pPr>
    </w:p>
    <w:p w:rsidR="00FF1D11" w:rsidRPr="00A7576B" w:rsidRDefault="00FF1D11" w:rsidP="00DF7424">
      <w:pPr>
        <w:pStyle w:val="a3"/>
        <w:rPr>
          <w:b/>
          <w:sz w:val="28"/>
          <w:szCs w:val="28"/>
        </w:rPr>
      </w:pPr>
      <w:r w:rsidRPr="00A7576B">
        <w:rPr>
          <w:b/>
          <w:sz w:val="28"/>
          <w:szCs w:val="28"/>
        </w:rPr>
        <w:t xml:space="preserve">Премьер-министр:  </w:t>
      </w:r>
      <w:r w:rsidR="007372B0" w:rsidRPr="00A7576B">
        <w:rPr>
          <w:b/>
          <w:i/>
          <w:sz w:val="28"/>
          <w:szCs w:val="28"/>
        </w:rPr>
        <w:t>Игнатенко Виктория</w:t>
      </w:r>
      <w:r w:rsidR="007372B0" w:rsidRPr="00A7576B">
        <w:rPr>
          <w:i/>
          <w:sz w:val="28"/>
          <w:szCs w:val="28"/>
        </w:rPr>
        <w:t xml:space="preserve"> -</w:t>
      </w:r>
      <w:r w:rsidR="007372B0" w:rsidRPr="00A7576B">
        <w:rPr>
          <w:b/>
          <w:i/>
          <w:sz w:val="28"/>
          <w:szCs w:val="28"/>
        </w:rPr>
        <w:t>11а</w:t>
      </w:r>
      <w:r w:rsidR="007372B0" w:rsidRPr="00A7576B">
        <w:rPr>
          <w:b/>
          <w:iCs/>
          <w:sz w:val="28"/>
          <w:szCs w:val="28"/>
        </w:rPr>
        <w:t xml:space="preserve"> </w:t>
      </w:r>
    </w:p>
    <w:p w:rsidR="00FF1D11" w:rsidRPr="00A7576B" w:rsidRDefault="00FF1D11" w:rsidP="00DF7424">
      <w:pPr>
        <w:pStyle w:val="a3"/>
        <w:rPr>
          <w:b/>
          <w:sz w:val="28"/>
          <w:szCs w:val="28"/>
        </w:rPr>
      </w:pPr>
    </w:p>
    <w:p w:rsidR="00FF1D11" w:rsidRPr="00A7576B" w:rsidRDefault="00FF1D11" w:rsidP="007372B0">
      <w:pPr>
        <w:rPr>
          <w:i/>
          <w:sz w:val="28"/>
          <w:szCs w:val="28"/>
        </w:rPr>
      </w:pPr>
      <w:r w:rsidRPr="00A7576B">
        <w:rPr>
          <w:b/>
          <w:sz w:val="28"/>
          <w:szCs w:val="28"/>
        </w:rPr>
        <w:t xml:space="preserve">Пресс-секретарь:  </w:t>
      </w:r>
      <w:r w:rsidR="007372B0" w:rsidRPr="00A7576B">
        <w:rPr>
          <w:b/>
          <w:i/>
          <w:iCs/>
          <w:sz w:val="28"/>
          <w:szCs w:val="28"/>
        </w:rPr>
        <w:t xml:space="preserve">Райко Анна </w:t>
      </w:r>
      <w:r w:rsidR="007372B0" w:rsidRPr="00A7576B">
        <w:rPr>
          <w:b/>
          <w:i/>
          <w:sz w:val="28"/>
          <w:szCs w:val="28"/>
        </w:rPr>
        <w:t>– 11б</w:t>
      </w:r>
    </w:p>
    <w:p w:rsidR="00FF1D11" w:rsidRPr="00A7576B" w:rsidRDefault="00FF1D11" w:rsidP="00FF1D11">
      <w:pPr>
        <w:rPr>
          <w:b/>
          <w:i/>
          <w:sz w:val="28"/>
          <w:szCs w:val="28"/>
          <w:u w:val="single"/>
        </w:rPr>
      </w:pPr>
    </w:p>
    <w:p w:rsidR="00FF1D11" w:rsidRPr="00DF7424" w:rsidRDefault="00FF1D11" w:rsidP="00FF1D11">
      <w:pPr>
        <w:jc w:val="center"/>
        <w:rPr>
          <w:b/>
          <w:i/>
          <w:iCs/>
          <w:sz w:val="28"/>
          <w:szCs w:val="28"/>
          <w:u w:val="single"/>
        </w:rPr>
      </w:pPr>
      <w:proofErr w:type="spellStart"/>
      <w:r w:rsidRPr="00DF7424">
        <w:rPr>
          <w:b/>
          <w:i/>
          <w:sz w:val="28"/>
          <w:szCs w:val="28"/>
          <w:u w:val="single"/>
        </w:rPr>
        <w:t>Старостат</w:t>
      </w:r>
      <w:proofErr w:type="spellEnd"/>
      <w:r w:rsidRPr="00DF7424">
        <w:rPr>
          <w:b/>
          <w:i/>
          <w:sz w:val="28"/>
          <w:szCs w:val="28"/>
          <w:u w:val="single"/>
        </w:rPr>
        <w:t xml:space="preserve"> классов </w:t>
      </w:r>
      <w:proofErr w:type="spellStart"/>
      <w:r w:rsidRPr="00DF7424">
        <w:rPr>
          <w:b/>
          <w:i/>
          <w:sz w:val="28"/>
          <w:szCs w:val="28"/>
          <w:u w:val="single"/>
        </w:rPr>
        <w:t>минестерство</w:t>
      </w:r>
      <w:proofErr w:type="spellEnd"/>
      <w:r w:rsidRPr="00DF7424">
        <w:rPr>
          <w:b/>
          <w:i/>
          <w:sz w:val="28"/>
          <w:szCs w:val="28"/>
          <w:u w:val="single"/>
        </w:rPr>
        <w:t xml:space="preserve"> информации</w:t>
      </w:r>
    </w:p>
    <w:p w:rsidR="00FF1D11" w:rsidRPr="00DF7424" w:rsidRDefault="00FF1D11" w:rsidP="00FF1D11">
      <w:pPr>
        <w:rPr>
          <w:b/>
          <w:i/>
          <w:iCs/>
          <w:sz w:val="22"/>
          <w:szCs w:val="22"/>
        </w:rPr>
      </w:pPr>
    </w:p>
    <w:p w:rsidR="00760FB5" w:rsidRPr="00A7576B" w:rsidRDefault="00C879E9" w:rsidP="00FF1D11">
      <w:pPr>
        <w:rPr>
          <w:iCs/>
        </w:rPr>
      </w:pPr>
      <w:r w:rsidRPr="00A7576B">
        <w:rPr>
          <w:iCs/>
        </w:rPr>
        <w:t xml:space="preserve">Лавринов Роман </w:t>
      </w:r>
      <w:r w:rsidR="00760FB5" w:rsidRPr="00A7576B">
        <w:rPr>
          <w:iCs/>
        </w:rPr>
        <w:t>-11а</w:t>
      </w:r>
    </w:p>
    <w:p w:rsidR="00FF1D11" w:rsidRPr="00A7576B" w:rsidRDefault="00C879E9" w:rsidP="00FF1D11">
      <w:pPr>
        <w:rPr>
          <w:iCs/>
        </w:rPr>
      </w:pPr>
      <w:r w:rsidRPr="00A7576B">
        <w:rPr>
          <w:iCs/>
        </w:rPr>
        <w:t xml:space="preserve">Райко Анна </w:t>
      </w:r>
      <w:r w:rsidR="00760FB5" w:rsidRPr="00A7576B">
        <w:rPr>
          <w:iCs/>
        </w:rPr>
        <w:t>-11б</w:t>
      </w:r>
    </w:p>
    <w:p w:rsidR="00FF1D11" w:rsidRPr="00A7576B" w:rsidRDefault="007372B0" w:rsidP="00FF1D11">
      <w:pPr>
        <w:rPr>
          <w:iCs/>
        </w:rPr>
      </w:pPr>
      <w:r w:rsidRPr="00A7576B">
        <w:rPr>
          <w:iCs/>
        </w:rPr>
        <w:t xml:space="preserve">Костенко Николь </w:t>
      </w:r>
      <w:r w:rsidR="00FF1D11" w:rsidRPr="00A7576B">
        <w:rPr>
          <w:iCs/>
        </w:rPr>
        <w:t>- 10а</w:t>
      </w:r>
    </w:p>
    <w:p w:rsidR="00FF1D11" w:rsidRPr="00A7576B" w:rsidRDefault="007372B0" w:rsidP="00FF1D11">
      <w:pPr>
        <w:rPr>
          <w:iCs/>
        </w:rPr>
      </w:pPr>
      <w:r w:rsidRPr="00A7576B">
        <w:rPr>
          <w:iCs/>
        </w:rPr>
        <w:t xml:space="preserve">Архипенко Настя </w:t>
      </w:r>
      <w:r w:rsidR="00FF1D11" w:rsidRPr="00A7576B">
        <w:rPr>
          <w:iCs/>
        </w:rPr>
        <w:t>-9а</w:t>
      </w:r>
    </w:p>
    <w:p w:rsidR="00FF1D11" w:rsidRPr="00A7576B" w:rsidRDefault="007372B0" w:rsidP="00FF1D11">
      <w:r w:rsidRPr="00A7576B">
        <w:t>Селиванов Иван</w:t>
      </w:r>
      <w:r w:rsidR="00FF1D11" w:rsidRPr="00A7576B">
        <w:rPr>
          <w:iCs/>
        </w:rPr>
        <w:t>– 9б</w:t>
      </w:r>
    </w:p>
    <w:p w:rsidR="00FF1D11" w:rsidRPr="00A7576B" w:rsidRDefault="00097D05" w:rsidP="00FF1D11">
      <w:r w:rsidRPr="00A7576B">
        <w:t>Давиденко Андрей</w:t>
      </w:r>
      <w:r w:rsidR="00FF1D11" w:rsidRPr="00A7576B">
        <w:rPr>
          <w:iCs/>
        </w:rPr>
        <w:t>– 9в</w:t>
      </w:r>
    </w:p>
    <w:p w:rsidR="00FF1D11" w:rsidRPr="00A7576B" w:rsidRDefault="00097D05" w:rsidP="00FF1D11">
      <w:proofErr w:type="spellStart"/>
      <w:r w:rsidRPr="00A7576B">
        <w:t>Юдкин</w:t>
      </w:r>
      <w:proofErr w:type="spellEnd"/>
      <w:r w:rsidRPr="00A7576B">
        <w:t xml:space="preserve"> Дмитрий</w:t>
      </w:r>
      <w:r w:rsidR="00FF1D11" w:rsidRPr="00A7576B">
        <w:rPr>
          <w:iCs/>
        </w:rPr>
        <w:t>– 8а</w:t>
      </w:r>
    </w:p>
    <w:p w:rsidR="00FF1D11" w:rsidRPr="00A7576B" w:rsidRDefault="00097D05" w:rsidP="00FF1D11">
      <w:pPr>
        <w:rPr>
          <w:iCs/>
        </w:rPr>
      </w:pPr>
      <w:proofErr w:type="spellStart"/>
      <w:r w:rsidRPr="00A7576B">
        <w:t>Беренфус</w:t>
      </w:r>
      <w:proofErr w:type="spellEnd"/>
      <w:r w:rsidRPr="00A7576B">
        <w:t xml:space="preserve"> Кирилл </w:t>
      </w:r>
      <w:r w:rsidR="00FF1D11" w:rsidRPr="00A7576B">
        <w:rPr>
          <w:iCs/>
        </w:rPr>
        <w:t>- 8б</w:t>
      </w:r>
    </w:p>
    <w:p w:rsidR="00760FB5" w:rsidRPr="00A2002D" w:rsidRDefault="00A2002D" w:rsidP="00FF1D11">
      <w:pPr>
        <w:rPr>
          <w:iCs/>
        </w:rPr>
      </w:pPr>
      <w:r w:rsidRPr="00A2002D">
        <w:rPr>
          <w:iCs/>
        </w:rPr>
        <w:t>Алдонин Ал</w:t>
      </w:r>
      <w:r>
        <w:rPr>
          <w:iCs/>
        </w:rPr>
        <w:t>е</w:t>
      </w:r>
      <w:r w:rsidRPr="00A2002D">
        <w:rPr>
          <w:iCs/>
        </w:rPr>
        <w:t>кс</w:t>
      </w:r>
      <w:r>
        <w:rPr>
          <w:iCs/>
        </w:rPr>
        <w:t>андр</w:t>
      </w:r>
      <w:r w:rsidR="00760FB5" w:rsidRPr="00A2002D">
        <w:rPr>
          <w:iCs/>
        </w:rPr>
        <w:t>– 8в</w:t>
      </w:r>
    </w:p>
    <w:p w:rsidR="00FF1D11" w:rsidRPr="00DF7424" w:rsidRDefault="00FF1D11" w:rsidP="00FF1D11">
      <w:pPr>
        <w:jc w:val="center"/>
        <w:rPr>
          <w:b/>
          <w:i/>
          <w:iCs/>
          <w:sz w:val="22"/>
          <w:szCs w:val="22"/>
          <w:u w:val="single"/>
        </w:rPr>
      </w:pPr>
    </w:p>
    <w:p w:rsidR="00FF1D11" w:rsidRPr="00DF7424" w:rsidRDefault="00FF1D11" w:rsidP="00FF1D11">
      <w:pPr>
        <w:ind w:left="1416" w:firstLine="708"/>
        <w:rPr>
          <w:b/>
          <w:i/>
          <w:iCs/>
          <w:sz w:val="28"/>
          <w:szCs w:val="28"/>
          <w:u w:val="single"/>
        </w:rPr>
      </w:pPr>
      <w:r w:rsidRPr="00DF7424">
        <w:rPr>
          <w:b/>
          <w:i/>
          <w:iCs/>
          <w:sz w:val="28"/>
          <w:szCs w:val="28"/>
          <w:u w:val="single"/>
        </w:rPr>
        <w:t>Члены министерства по культуре</w:t>
      </w:r>
    </w:p>
    <w:p w:rsidR="00FF1D11" w:rsidRPr="00DF7424" w:rsidRDefault="00FF1D11" w:rsidP="00FF1D11">
      <w:pPr>
        <w:jc w:val="both"/>
        <w:rPr>
          <w:b/>
          <w:i/>
          <w:iCs/>
          <w:sz w:val="22"/>
          <w:szCs w:val="22"/>
        </w:rPr>
      </w:pPr>
    </w:p>
    <w:p w:rsidR="00FF1D11" w:rsidRPr="00A7576B" w:rsidRDefault="007372B0" w:rsidP="00FF1D11">
      <w:pPr>
        <w:jc w:val="both"/>
        <w:rPr>
          <w:iCs/>
        </w:rPr>
      </w:pPr>
      <w:r w:rsidRPr="00A7576B">
        <w:t>Юдина Александра</w:t>
      </w:r>
      <w:r w:rsidRPr="00A7576B">
        <w:rPr>
          <w:iCs/>
        </w:rPr>
        <w:t xml:space="preserve"> </w:t>
      </w:r>
      <w:r w:rsidR="00FF1D11" w:rsidRPr="00A7576B">
        <w:rPr>
          <w:iCs/>
        </w:rPr>
        <w:t>–11а</w:t>
      </w:r>
    </w:p>
    <w:p w:rsidR="00FF1D11" w:rsidRPr="00A7576B" w:rsidRDefault="007372B0" w:rsidP="007372B0">
      <w:r w:rsidRPr="00A7576B">
        <w:t>Дейко Дарья</w:t>
      </w:r>
      <w:r w:rsidR="00FF1D11" w:rsidRPr="00A7576B">
        <w:rPr>
          <w:iCs/>
        </w:rPr>
        <w:t>– 11б</w:t>
      </w:r>
    </w:p>
    <w:p w:rsidR="00FF1D11" w:rsidRPr="00A7576B" w:rsidRDefault="007372B0" w:rsidP="00FF1D11">
      <w:pPr>
        <w:jc w:val="both"/>
        <w:rPr>
          <w:iCs/>
        </w:rPr>
      </w:pPr>
      <w:r w:rsidRPr="00A7576B">
        <w:t xml:space="preserve">Кристалевская Вероника </w:t>
      </w:r>
      <w:r w:rsidR="00FF1D11" w:rsidRPr="00A7576B">
        <w:rPr>
          <w:iCs/>
        </w:rPr>
        <w:t>–10 а</w:t>
      </w:r>
    </w:p>
    <w:p w:rsidR="00FF1D11" w:rsidRPr="00A7576B" w:rsidRDefault="007372B0" w:rsidP="00FF1D11">
      <w:pPr>
        <w:rPr>
          <w:iCs/>
        </w:rPr>
      </w:pPr>
      <w:r w:rsidRPr="00A7576B">
        <w:rPr>
          <w:iCs/>
        </w:rPr>
        <w:t xml:space="preserve">Бауэр Анна </w:t>
      </w:r>
      <w:r w:rsidR="00FF1D11" w:rsidRPr="00A7576B">
        <w:rPr>
          <w:iCs/>
        </w:rPr>
        <w:t>-9а</w:t>
      </w:r>
    </w:p>
    <w:p w:rsidR="00FF1D11" w:rsidRPr="00A7576B" w:rsidRDefault="007372B0" w:rsidP="00FF1D11">
      <w:pPr>
        <w:rPr>
          <w:iCs/>
        </w:rPr>
      </w:pPr>
      <w:r w:rsidRPr="00A7576B">
        <w:rPr>
          <w:iCs/>
        </w:rPr>
        <w:t xml:space="preserve">Ларичкина Надя </w:t>
      </w:r>
      <w:r w:rsidR="00FF1D11" w:rsidRPr="00A7576B">
        <w:rPr>
          <w:iCs/>
        </w:rPr>
        <w:t>– 9б</w:t>
      </w:r>
    </w:p>
    <w:p w:rsidR="00FF1D11" w:rsidRPr="00A7576B" w:rsidRDefault="00097D05" w:rsidP="00FF1D11">
      <w:r w:rsidRPr="00A7576B">
        <w:t xml:space="preserve">Алдонина Люба </w:t>
      </w:r>
      <w:r w:rsidR="00FF1D11" w:rsidRPr="00A7576B">
        <w:rPr>
          <w:iCs/>
        </w:rPr>
        <w:t>– 9в</w:t>
      </w:r>
    </w:p>
    <w:p w:rsidR="00FF1D11" w:rsidRPr="00A7576B" w:rsidRDefault="00097D05" w:rsidP="00FF1D11">
      <w:r w:rsidRPr="00A7576B">
        <w:t xml:space="preserve">Пономарева Дарья </w:t>
      </w:r>
      <w:r w:rsidR="00FF1D11" w:rsidRPr="00A7576B">
        <w:rPr>
          <w:iCs/>
        </w:rPr>
        <w:t>– 8а</w:t>
      </w:r>
    </w:p>
    <w:p w:rsidR="00FF1D11" w:rsidRPr="00A7576B" w:rsidRDefault="00097D05" w:rsidP="00FF1D11">
      <w:pPr>
        <w:rPr>
          <w:iCs/>
        </w:rPr>
      </w:pPr>
      <w:proofErr w:type="spellStart"/>
      <w:r w:rsidRPr="00A7576B">
        <w:t>Волокитина</w:t>
      </w:r>
      <w:proofErr w:type="spellEnd"/>
      <w:r w:rsidRPr="00A7576B">
        <w:t xml:space="preserve"> Мария </w:t>
      </w:r>
      <w:r w:rsidR="00FF1D11" w:rsidRPr="00A7576B">
        <w:rPr>
          <w:iCs/>
        </w:rPr>
        <w:t>- 8б</w:t>
      </w:r>
    </w:p>
    <w:p w:rsidR="00FF1D11" w:rsidRPr="00A7576B" w:rsidRDefault="00A2002D" w:rsidP="00DF7424">
      <w:pPr>
        <w:rPr>
          <w:iCs/>
        </w:rPr>
      </w:pPr>
      <w:r>
        <w:rPr>
          <w:iCs/>
        </w:rPr>
        <w:t>Мирошниченко Диана</w:t>
      </w:r>
      <w:r w:rsidR="00FF1D11" w:rsidRPr="00A7576B">
        <w:rPr>
          <w:iCs/>
        </w:rPr>
        <w:t xml:space="preserve"> – 8в</w:t>
      </w:r>
    </w:p>
    <w:p w:rsidR="00FF1D11" w:rsidRPr="00DF7424" w:rsidRDefault="00FF1D11" w:rsidP="00FF1D11">
      <w:pPr>
        <w:jc w:val="center"/>
        <w:rPr>
          <w:b/>
          <w:i/>
          <w:iCs/>
          <w:u w:val="single"/>
        </w:rPr>
      </w:pPr>
    </w:p>
    <w:p w:rsidR="00FF1D11" w:rsidRPr="00DF7424" w:rsidRDefault="00FF1D11" w:rsidP="00FF1D11">
      <w:pPr>
        <w:jc w:val="center"/>
        <w:rPr>
          <w:b/>
          <w:i/>
          <w:iCs/>
          <w:sz w:val="28"/>
          <w:szCs w:val="28"/>
        </w:rPr>
      </w:pPr>
      <w:r w:rsidRPr="00DF7424">
        <w:rPr>
          <w:b/>
          <w:i/>
          <w:iCs/>
          <w:sz w:val="28"/>
          <w:szCs w:val="28"/>
          <w:u w:val="single"/>
        </w:rPr>
        <w:t>Члены министерства по  спорту</w:t>
      </w:r>
    </w:p>
    <w:p w:rsidR="00FF1D11" w:rsidRPr="00DF7424" w:rsidRDefault="00FF1D11" w:rsidP="00FF1D11">
      <w:pPr>
        <w:rPr>
          <w:b/>
          <w:i/>
          <w:iCs/>
          <w:sz w:val="22"/>
          <w:szCs w:val="22"/>
        </w:rPr>
      </w:pPr>
    </w:p>
    <w:p w:rsidR="00FF1D11" w:rsidRPr="00A7576B" w:rsidRDefault="007372B0" w:rsidP="007372B0">
      <w:pPr>
        <w:jc w:val="both"/>
        <w:rPr>
          <w:iCs/>
        </w:rPr>
      </w:pPr>
      <w:r w:rsidRPr="00A7576B">
        <w:rPr>
          <w:iCs/>
        </w:rPr>
        <w:t xml:space="preserve">Лесниченко Стас </w:t>
      </w:r>
      <w:r w:rsidR="00FF1D11" w:rsidRPr="00A7576B">
        <w:rPr>
          <w:iCs/>
        </w:rPr>
        <w:t xml:space="preserve">– </w:t>
      </w:r>
      <w:r w:rsidR="00DF7424" w:rsidRPr="00A7576B">
        <w:rPr>
          <w:iCs/>
        </w:rPr>
        <w:t>11</w:t>
      </w:r>
      <w:r w:rsidR="00FF1D11" w:rsidRPr="00A7576B">
        <w:rPr>
          <w:iCs/>
        </w:rPr>
        <w:t>а</w:t>
      </w:r>
    </w:p>
    <w:p w:rsidR="00FF1D11" w:rsidRPr="00A7576B" w:rsidRDefault="007372B0" w:rsidP="00FF1D11">
      <w:pPr>
        <w:rPr>
          <w:iCs/>
        </w:rPr>
      </w:pPr>
      <w:proofErr w:type="spellStart"/>
      <w:r w:rsidRPr="00A7576B">
        <w:rPr>
          <w:iCs/>
        </w:rPr>
        <w:t>Шишкунов</w:t>
      </w:r>
      <w:proofErr w:type="spellEnd"/>
      <w:r w:rsidRPr="00A7576B">
        <w:rPr>
          <w:iCs/>
        </w:rPr>
        <w:t xml:space="preserve"> Дима</w:t>
      </w:r>
      <w:r w:rsidR="00DF7424" w:rsidRPr="00A7576B">
        <w:rPr>
          <w:iCs/>
        </w:rPr>
        <w:t>– 11</w:t>
      </w:r>
      <w:r w:rsidR="00FF1D11" w:rsidRPr="00A7576B">
        <w:rPr>
          <w:iCs/>
        </w:rPr>
        <w:t>б</w:t>
      </w:r>
    </w:p>
    <w:p w:rsidR="00DF7424" w:rsidRPr="00A7576B" w:rsidRDefault="007372B0" w:rsidP="00DF7424">
      <w:pPr>
        <w:jc w:val="both"/>
        <w:rPr>
          <w:iCs/>
        </w:rPr>
      </w:pPr>
      <w:r w:rsidRPr="00A7576B">
        <w:rPr>
          <w:iCs/>
        </w:rPr>
        <w:t xml:space="preserve">Новицкий Ян </w:t>
      </w:r>
      <w:r w:rsidR="00DF7424" w:rsidRPr="00A7576B">
        <w:rPr>
          <w:iCs/>
        </w:rPr>
        <w:t>–10 а</w:t>
      </w:r>
    </w:p>
    <w:p w:rsidR="00DF7424" w:rsidRPr="00A7576B" w:rsidRDefault="007372B0" w:rsidP="00DF7424">
      <w:pPr>
        <w:rPr>
          <w:iCs/>
        </w:rPr>
      </w:pPr>
      <w:r w:rsidRPr="00A7576B">
        <w:rPr>
          <w:iCs/>
        </w:rPr>
        <w:t xml:space="preserve">Медведев Юра </w:t>
      </w:r>
      <w:r w:rsidR="00DF7424" w:rsidRPr="00A7576B">
        <w:rPr>
          <w:iCs/>
        </w:rPr>
        <w:t>-9а</w:t>
      </w:r>
    </w:p>
    <w:p w:rsidR="00DF7424" w:rsidRPr="00A7576B" w:rsidRDefault="00097D05" w:rsidP="00DF7424">
      <w:r w:rsidRPr="00A7576B">
        <w:t>Леонов Алексей</w:t>
      </w:r>
      <w:r w:rsidR="00DF7424" w:rsidRPr="00A7576B">
        <w:rPr>
          <w:iCs/>
        </w:rPr>
        <w:t>– 9б</w:t>
      </w:r>
    </w:p>
    <w:p w:rsidR="00DF7424" w:rsidRPr="00A7576B" w:rsidRDefault="00097D05" w:rsidP="00DF7424">
      <w:pPr>
        <w:rPr>
          <w:iCs/>
        </w:rPr>
      </w:pPr>
      <w:r w:rsidRPr="00A7576B">
        <w:t>Коваль Никита</w:t>
      </w:r>
      <w:r w:rsidRPr="00A7576B">
        <w:rPr>
          <w:iCs/>
        </w:rPr>
        <w:t xml:space="preserve"> </w:t>
      </w:r>
      <w:r w:rsidR="00DF7424" w:rsidRPr="00A7576B">
        <w:rPr>
          <w:iCs/>
        </w:rPr>
        <w:t>– 9в</w:t>
      </w:r>
    </w:p>
    <w:p w:rsidR="00DF7424" w:rsidRPr="00A7576B" w:rsidRDefault="00097D05" w:rsidP="00DF7424">
      <w:pPr>
        <w:rPr>
          <w:iCs/>
        </w:rPr>
      </w:pPr>
      <w:proofErr w:type="spellStart"/>
      <w:r w:rsidRPr="00A7576B">
        <w:t>Самохвалова</w:t>
      </w:r>
      <w:proofErr w:type="spellEnd"/>
      <w:r w:rsidRPr="00A7576B">
        <w:t xml:space="preserve"> Дарья</w:t>
      </w:r>
      <w:r w:rsidRPr="00A7576B">
        <w:rPr>
          <w:iCs/>
        </w:rPr>
        <w:t xml:space="preserve"> </w:t>
      </w:r>
      <w:r w:rsidR="00DF7424" w:rsidRPr="00A7576B">
        <w:rPr>
          <w:iCs/>
        </w:rPr>
        <w:t>– 8а</w:t>
      </w:r>
    </w:p>
    <w:p w:rsidR="00DF7424" w:rsidRPr="00A7576B" w:rsidRDefault="00097D05" w:rsidP="00DF7424">
      <w:pPr>
        <w:rPr>
          <w:iCs/>
        </w:rPr>
      </w:pPr>
      <w:r w:rsidRPr="00A7576B">
        <w:t xml:space="preserve">Жуков Глеб </w:t>
      </w:r>
      <w:r w:rsidR="00DF7424" w:rsidRPr="00A7576B">
        <w:rPr>
          <w:iCs/>
        </w:rPr>
        <w:t>- 8б</w:t>
      </w:r>
    </w:p>
    <w:p w:rsidR="00DF7424" w:rsidRPr="00A7576B" w:rsidRDefault="00A2002D" w:rsidP="00DF7424">
      <w:pPr>
        <w:rPr>
          <w:iCs/>
        </w:rPr>
      </w:pPr>
      <w:r>
        <w:rPr>
          <w:iCs/>
        </w:rPr>
        <w:t>Осипов Павел</w:t>
      </w:r>
      <w:r w:rsidR="00DF7424" w:rsidRPr="00A7576B">
        <w:rPr>
          <w:iCs/>
        </w:rPr>
        <w:t xml:space="preserve"> – 8в</w:t>
      </w:r>
    </w:p>
    <w:p w:rsidR="00DF7424" w:rsidRPr="00DF7424" w:rsidRDefault="00DF7424" w:rsidP="00DF7424">
      <w:pPr>
        <w:jc w:val="center"/>
        <w:rPr>
          <w:b/>
          <w:i/>
          <w:iCs/>
          <w:u w:val="single"/>
        </w:rPr>
      </w:pPr>
    </w:p>
    <w:p w:rsidR="00DF7424" w:rsidRPr="00DF7424" w:rsidRDefault="00DF7424" w:rsidP="00DF7424">
      <w:pPr>
        <w:jc w:val="center"/>
        <w:rPr>
          <w:b/>
          <w:i/>
          <w:iCs/>
          <w:sz w:val="22"/>
          <w:szCs w:val="22"/>
          <w:u w:val="single"/>
        </w:rPr>
      </w:pPr>
    </w:p>
    <w:p w:rsidR="00FF1D11" w:rsidRPr="00682286" w:rsidRDefault="00FF1D11" w:rsidP="00FF1D11">
      <w:pPr>
        <w:rPr>
          <w:b/>
          <w:i/>
          <w:iCs/>
          <w:sz w:val="28"/>
          <w:szCs w:val="28"/>
        </w:rPr>
      </w:pPr>
    </w:p>
    <w:p w:rsidR="00FF1D11" w:rsidRDefault="00FF1D11" w:rsidP="00FF1D11">
      <w:bookmarkStart w:id="0" w:name="_GoBack"/>
      <w:bookmarkEnd w:id="0"/>
    </w:p>
    <w:sectPr w:rsidR="00FF1D11" w:rsidSect="0098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D11"/>
    <w:rsid w:val="00007959"/>
    <w:rsid w:val="00097D05"/>
    <w:rsid w:val="000C02D4"/>
    <w:rsid w:val="000E0293"/>
    <w:rsid w:val="001353C8"/>
    <w:rsid w:val="00143D32"/>
    <w:rsid w:val="001D7EB1"/>
    <w:rsid w:val="00256841"/>
    <w:rsid w:val="002766A0"/>
    <w:rsid w:val="002872F8"/>
    <w:rsid w:val="00305C5E"/>
    <w:rsid w:val="00354EC9"/>
    <w:rsid w:val="003A09B8"/>
    <w:rsid w:val="00417F45"/>
    <w:rsid w:val="004522FD"/>
    <w:rsid w:val="00474AED"/>
    <w:rsid w:val="00484DA1"/>
    <w:rsid w:val="004920BD"/>
    <w:rsid w:val="004A67CB"/>
    <w:rsid w:val="004D2EE0"/>
    <w:rsid w:val="004D7740"/>
    <w:rsid w:val="004F6625"/>
    <w:rsid w:val="00545068"/>
    <w:rsid w:val="00560416"/>
    <w:rsid w:val="00580DB1"/>
    <w:rsid w:val="00620B89"/>
    <w:rsid w:val="006C64A2"/>
    <w:rsid w:val="006C7638"/>
    <w:rsid w:val="007372B0"/>
    <w:rsid w:val="00760FB5"/>
    <w:rsid w:val="00791BA6"/>
    <w:rsid w:val="007E798A"/>
    <w:rsid w:val="0081544F"/>
    <w:rsid w:val="00820E86"/>
    <w:rsid w:val="0082584E"/>
    <w:rsid w:val="00835446"/>
    <w:rsid w:val="008665D2"/>
    <w:rsid w:val="008677C4"/>
    <w:rsid w:val="00871154"/>
    <w:rsid w:val="008F09F5"/>
    <w:rsid w:val="009815F5"/>
    <w:rsid w:val="00981E4D"/>
    <w:rsid w:val="0098311F"/>
    <w:rsid w:val="009A67EB"/>
    <w:rsid w:val="009B6DB6"/>
    <w:rsid w:val="00A05B26"/>
    <w:rsid w:val="00A11106"/>
    <w:rsid w:val="00A2002D"/>
    <w:rsid w:val="00A7576B"/>
    <w:rsid w:val="00A83F1F"/>
    <w:rsid w:val="00B45B71"/>
    <w:rsid w:val="00B53916"/>
    <w:rsid w:val="00B72153"/>
    <w:rsid w:val="00B72D47"/>
    <w:rsid w:val="00B83760"/>
    <w:rsid w:val="00B86293"/>
    <w:rsid w:val="00BB4BDC"/>
    <w:rsid w:val="00BB66B9"/>
    <w:rsid w:val="00BE7A04"/>
    <w:rsid w:val="00BF43F8"/>
    <w:rsid w:val="00C234A5"/>
    <w:rsid w:val="00C42744"/>
    <w:rsid w:val="00C45F91"/>
    <w:rsid w:val="00C53E5A"/>
    <w:rsid w:val="00C65220"/>
    <w:rsid w:val="00C879E9"/>
    <w:rsid w:val="00D3474B"/>
    <w:rsid w:val="00D7251B"/>
    <w:rsid w:val="00D96F21"/>
    <w:rsid w:val="00DA6378"/>
    <w:rsid w:val="00DD1459"/>
    <w:rsid w:val="00DF30E6"/>
    <w:rsid w:val="00DF7424"/>
    <w:rsid w:val="00DF7577"/>
    <w:rsid w:val="00E972DB"/>
    <w:rsid w:val="00EF3EBA"/>
    <w:rsid w:val="00EF41DC"/>
    <w:rsid w:val="00EF653A"/>
    <w:rsid w:val="00F238C6"/>
    <w:rsid w:val="00F33869"/>
    <w:rsid w:val="00F81A95"/>
    <w:rsid w:val="00F9473A"/>
    <w:rsid w:val="00FE1706"/>
    <w:rsid w:val="00FE1A60"/>
    <w:rsid w:val="00FE2737"/>
    <w:rsid w:val="00FE2DE6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2012-02-25T20:03:00Z</dcterms:created>
  <dcterms:modified xsi:type="dcterms:W3CDTF">2014-02-05T08:01:00Z</dcterms:modified>
</cp:coreProperties>
</file>